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A0" w:rsidRPr="008A6BA0" w:rsidRDefault="008A6BA0" w:rsidP="008A6BA0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b/>
          <w:bCs/>
          <w:sz w:val="21"/>
          <w:szCs w:val="21"/>
        </w:rPr>
        <w:t>"KOALICIONI PËR TË DREJTAT E SHQIPTARËVE - KOALICIJA ZA PRAVA ALBANACA"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1. Galip Bećiri, 1952, dipl. sociolog, Bujanovac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2. Ardita Sinani, 1980, dipl. ekonomista, Preševo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3. Hamdi Fejzulahi, 1964, profecor, Prešebo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4. Mentor Nuhiu, 1973, profesor albanskog jezika, Preševo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5. Adem Hasani, 1965, dipl. inženjer tehnologije, Bujanovac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6. Đemilje Aliti, 196</w:t>
      </w:r>
      <w:bookmarkStart w:id="0" w:name="_GoBack"/>
      <w:bookmarkEnd w:id="0"/>
      <w:r w:rsidRPr="008A6BA0">
        <w:rPr>
          <w:rFonts w:eastAsia="Times New Roman" w:cs="Arial"/>
          <w:sz w:val="21"/>
          <w:szCs w:val="21"/>
        </w:rPr>
        <w:t>5, medicinska sestra, Bujanovac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7. Ljuljzim Sahiti, 1977, carinik, Medveđa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8. Emine Sinani, 1975, pravnik, Preševo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9. Selami Mustafa, 1984, dipl. pravnik, Bujanovac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10. Arbnora Ahmedi, 1984, bačelor prava, Preševo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11. Ćenan Ferati, 1962, profesor , Preševo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12. Memet Dalipi, 1958, profesor biologije, Bujanovac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13. Sinan Fetahu, 1959, profesor francuskog jezika, Preševo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14. Leonora Veliu Fejzulahu, 1976, profesor albanskog jezika, Bujanovac</w:t>
      </w:r>
    </w:p>
    <w:p w:rsidR="008A6BA0" w:rsidRPr="008A6BA0" w:rsidRDefault="008A6BA0" w:rsidP="008A6B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A6BA0">
        <w:rPr>
          <w:rFonts w:eastAsia="Times New Roman" w:cs="Arial"/>
          <w:sz w:val="21"/>
          <w:szCs w:val="21"/>
        </w:rPr>
        <w:t>15. Redžep Ljatifi, 1963, tehničar saobraćaja, Bujanovac</w:t>
      </w:r>
    </w:p>
    <w:p w:rsidR="00FA63D6" w:rsidRPr="008A6BA0" w:rsidRDefault="00FA63D6"/>
    <w:sectPr w:rsidR="00FA63D6" w:rsidRPr="008A6BA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A0"/>
    <w:rsid w:val="00120FA7"/>
    <w:rsid w:val="00222DC4"/>
    <w:rsid w:val="00320830"/>
    <w:rsid w:val="003E1826"/>
    <w:rsid w:val="00483A3A"/>
    <w:rsid w:val="00562D0F"/>
    <w:rsid w:val="00656F5B"/>
    <w:rsid w:val="008A6BA0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2015-09-23T06:37:00Z</dcterms:created>
  <dcterms:modified xsi:type="dcterms:W3CDTF">2015-09-23T06:37:00Z</dcterms:modified>
</cp:coreProperties>
</file>